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A8" w:rsidRPr="00AF71A8" w:rsidRDefault="00AF71A8" w:rsidP="00AF7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1A8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ПРОХОЖДЕНИЯ АТТЕСТАЦИИ И </w:t>
      </w:r>
    </w:p>
    <w:p w:rsidR="00AF71A8" w:rsidRDefault="00AF71A8" w:rsidP="00AF7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1A8">
        <w:rPr>
          <w:rFonts w:ascii="Times New Roman" w:hAnsi="Times New Roman" w:cs="Times New Roman"/>
          <w:b/>
          <w:sz w:val="28"/>
          <w:szCs w:val="28"/>
        </w:rPr>
        <w:t xml:space="preserve">КУРСОВ ПОВЫШЕНИЯ КВАЛИФИКАЦИИ </w:t>
      </w:r>
    </w:p>
    <w:p w:rsidR="0032746E" w:rsidRDefault="00AF71A8" w:rsidP="00AF7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1A8">
        <w:rPr>
          <w:rFonts w:ascii="Times New Roman" w:hAnsi="Times New Roman" w:cs="Times New Roman"/>
          <w:b/>
          <w:sz w:val="28"/>
          <w:szCs w:val="28"/>
        </w:rPr>
        <w:t>ПЕДАГОГОВ МАДОУ № 365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F71A8" w:rsidRDefault="00AF71A8" w:rsidP="00AF7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46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697"/>
        <w:gridCol w:w="1273"/>
        <w:gridCol w:w="992"/>
        <w:gridCol w:w="989"/>
        <w:gridCol w:w="989"/>
        <w:gridCol w:w="989"/>
        <w:gridCol w:w="989"/>
        <w:gridCol w:w="989"/>
        <w:gridCol w:w="989"/>
      </w:tblGrid>
      <w:tr w:rsidR="007B0DA5" w:rsidTr="007B0DA5">
        <w:tc>
          <w:tcPr>
            <w:tcW w:w="567" w:type="dxa"/>
          </w:tcPr>
          <w:p w:rsidR="00AF71A8" w:rsidRPr="00AF71A8" w:rsidRDefault="00AF71A8" w:rsidP="00AF7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1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7" w:type="dxa"/>
          </w:tcPr>
          <w:p w:rsidR="00AF71A8" w:rsidRDefault="00AF71A8" w:rsidP="00AF7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1A8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AF71A8" w:rsidRPr="00AF71A8" w:rsidRDefault="00AF71A8" w:rsidP="00AF7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AF71A8" w:rsidRPr="00AF71A8" w:rsidRDefault="00AF71A8" w:rsidP="00AF7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71A8">
              <w:rPr>
                <w:rFonts w:ascii="Times New Roman" w:hAnsi="Times New Roman" w:cs="Times New Roman"/>
                <w:b/>
                <w:sz w:val="24"/>
                <w:szCs w:val="24"/>
              </w:rPr>
              <w:t>Должн</w:t>
            </w:r>
            <w:proofErr w:type="spellEnd"/>
            <w:r w:rsidRPr="00AF71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F71A8" w:rsidRPr="00AF71A8" w:rsidRDefault="007B0DA5" w:rsidP="00AF7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</w:t>
            </w:r>
            <w:proofErr w:type="spellEnd"/>
          </w:p>
        </w:tc>
        <w:tc>
          <w:tcPr>
            <w:tcW w:w="989" w:type="dxa"/>
          </w:tcPr>
          <w:p w:rsidR="00AF71A8" w:rsidRPr="00AF71A8" w:rsidRDefault="00AF71A8" w:rsidP="00AF71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989" w:type="dxa"/>
          </w:tcPr>
          <w:p w:rsidR="00AF71A8" w:rsidRPr="00AF71A8" w:rsidRDefault="00AF71A8" w:rsidP="0062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989" w:type="dxa"/>
          </w:tcPr>
          <w:p w:rsidR="00AF71A8" w:rsidRPr="00AF71A8" w:rsidRDefault="00AF71A8" w:rsidP="0062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989" w:type="dxa"/>
          </w:tcPr>
          <w:p w:rsidR="00AF71A8" w:rsidRPr="00AF71A8" w:rsidRDefault="00AF71A8" w:rsidP="0062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989" w:type="dxa"/>
          </w:tcPr>
          <w:p w:rsidR="00AF71A8" w:rsidRPr="00AF71A8" w:rsidRDefault="00AF71A8" w:rsidP="0062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989" w:type="dxa"/>
          </w:tcPr>
          <w:p w:rsidR="00AF71A8" w:rsidRPr="00AF71A8" w:rsidRDefault="00AF71A8" w:rsidP="0062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7B0DA5" w:rsidRPr="007B0DA5" w:rsidTr="007B0DA5">
        <w:tc>
          <w:tcPr>
            <w:tcW w:w="567" w:type="dxa"/>
          </w:tcPr>
          <w:p w:rsidR="00AF71A8" w:rsidRPr="007B0DA5" w:rsidRDefault="00AF71A8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7" w:type="dxa"/>
          </w:tcPr>
          <w:p w:rsidR="00AF71A8" w:rsidRPr="007B0DA5" w:rsidRDefault="003F47CF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Сёмина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273" w:type="dxa"/>
          </w:tcPr>
          <w:p w:rsidR="00AF71A8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Зав. д/с</w:t>
            </w:r>
          </w:p>
        </w:tc>
        <w:tc>
          <w:tcPr>
            <w:tcW w:w="992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DA5" w:rsidRPr="007B0DA5" w:rsidTr="007B0DA5">
        <w:tc>
          <w:tcPr>
            <w:tcW w:w="567" w:type="dxa"/>
          </w:tcPr>
          <w:p w:rsidR="00AF71A8" w:rsidRPr="007B0DA5" w:rsidRDefault="00AF71A8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7" w:type="dxa"/>
          </w:tcPr>
          <w:p w:rsidR="00AF71A8" w:rsidRPr="007B0DA5" w:rsidRDefault="003F47CF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Выкулова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273" w:type="dxa"/>
          </w:tcPr>
          <w:p w:rsidR="00AF71A8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F71A8" w:rsidRPr="007B0DA5" w:rsidRDefault="009A2FAE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proofErr w:type="gramEnd"/>
          </w:p>
        </w:tc>
        <w:tc>
          <w:tcPr>
            <w:tcW w:w="989" w:type="dxa"/>
          </w:tcPr>
          <w:p w:rsidR="00AF71A8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А/К</w:t>
            </w: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9A2FAE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DA5" w:rsidRPr="007B0DA5" w:rsidTr="007B0DA5">
        <w:tc>
          <w:tcPr>
            <w:tcW w:w="567" w:type="dxa"/>
          </w:tcPr>
          <w:p w:rsidR="00AF71A8" w:rsidRPr="007B0DA5" w:rsidRDefault="00AF71A8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7" w:type="dxa"/>
          </w:tcPr>
          <w:p w:rsidR="00AF71A8" w:rsidRPr="007B0DA5" w:rsidRDefault="003F47CF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Нургалиева М.С.</w:t>
            </w:r>
          </w:p>
        </w:tc>
        <w:tc>
          <w:tcPr>
            <w:tcW w:w="1273" w:type="dxa"/>
          </w:tcPr>
          <w:p w:rsidR="00AF71A8" w:rsidRPr="007B0DA5" w:rsidRDefault="007B0DA5" w:rsidP="007B0D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2" w:type="dxa"/>
          </w:tcPr>
          <w:p w:rsidR="00AF71A8" w:rsidRPr="007B0DA5" w:rsidRDefault="00C11850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А/К</w:t>
            </w: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DA5" w:rsidRPr="007B0DA5" w:rsidTr="007B0DA5">
        <w:tc>
          <w:tcPr>
            <w:tcW w:w="567" w:type="dxa"/>
          </w:tcPr>
          <w:p w:rsidR="00AF71A8" w:rsidRPr="007B0DA5" w:rsidRDefault="00AF71A8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7" w:type="dxa"/>
          </w:tcPr>
          <w:p w:rsidR="00AF71A8" w:rsidRPr="007B0DA5" w:rsidRDefault="003F47CF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Белокрылова М.В.</w:t>
            </w:r>
          </w:p>
        </w:tc>
        <w:tc>
          <w:tcPr>
            <w:tcW w:w="1273" w:type="dxa"/>
          </w:tcPr>
          <w:p w:rsidR="00AF71A8" w:rsidRPr="007B0DA5" w:rsidRDefault="00C11850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proofErr w:type="spellEnd"/>
          </w:p>
        </w:tc>
        <w:tc>
          <w:tcPr>
            <w:tcW w:w="992" w:type="dxa"/>
          </w:tcPr>
          <w:p w:rsidR="00AF71A8" w:rsidRPr="007B0DA5" w:rsidRDefault="00C11850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989" w:type="dxa"/>
          </w:tcPr>
          <w:p w:rsidR="00AF71A8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DA5" w:rsidRPr="007B0DA5" w:rsidTr="007B0DA5">
        <w:tc>
          <w:tcPr>
            <w:tcW w:w="567" w:type="dxa"/>
          </w:tcPr>
          <w:p w:rsidR="00AF71A8" w:rsidRPr="007B0DA5" w:rsidRDefault="00AF71A8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7" w:type="dxa"/>
          </w:tcPr>
          <w:p w:rsidR="00AF71A8" w:rsidRPr="007B0DA5" w:rsidRDefault="003F47CF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Хусаинова М.В.</w:t>
            </w:r>
          </w:p>
        </w:tc>
        <w:tc>
          <w:tcPr>
            <w:tcW w:w="1273" w:type="dxa"/>
          </w:tcPr>
          <w:p w:rsidR="00AF71A8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F71A8" w:rsidRPr="007B0DA5" w:rsidRDefault="009A2FAE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DA5" w:rsidRPr="007B0DA5" w:rsidTr="007B0DA5">
        <w:tc>
          <w:tcPr>
            <w:tcW w:w="567" w:type="dxa"/>
          </w:tcPr>
          <w:p w:rsidR="00AF71A8" w:rsidRPr="007B0DA5" w:rsidRDefault="00AF71A8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7" w:type="dxa"/>
          </w:tcPr>
          <w:p w:rsidR="00AF71A8" w:rsidRPr="007B0DA5" w:rsidRDefault="003F47CF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Покосенкова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273" w:type="dxa"/>
          </w:tcPr>
          <w:p w:rsidR="00AF71A8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F71A8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А/К</w:t>
            </w: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DA5" w:rsidRPr="007B0DA5" w:rsidTr="007B0DA5">
        <w:tc>
          <w:tcPr>
            <w:tcW w:w="567" w:type="dxa"/>
          </w:tcPr>
          <w:p w:rsidR="00AF71A8" w:rsidRPr="007B0DA5" w:rsidRDefault="00AF71A8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7" w:type="dxa"/>
          </w:tcPr>
          <w:p w:rsidR="00AF71A8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Зыкова В.С.</w:t>
            </w:r>
          </w:p>
        </w:tc>
        <w:tc>
          <w:tcPr>
            <w:tcW w:w="1273" w:type="dxa"/>
          </w:tcPr>
          <w:p w:rsidR="00AF71A8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F71A8" w:rsidRPr="007B0DA5" w:rsidRDefault="00C11850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89" w:type="dxa"/>
          </w:tcPr>
          <w:p w:rsidR="00AF71A8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DA5" w:rsidRPr="007B0DA5" w:rsidTr="007B0DA5">
        <w:tc>
          <w:tcPr>
            <w:tcW w:w="567" w:type="dxa"/>
          </w:tcPr>
          <w:p w:rsidR="007B0DA5" w:rsidRPr="007B0DA5" w:rsidRDefault="007B0DA5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Гилазиева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  <w:tc>
          <w:tcPr>
            <w:tcW w:w="1273" w:type="dxa"/>
          </w:tcPr>
          <w:p w:rsidR="007B0DA5" w:rsidRPr="007B0DA5" w:rsidRDefault="007B0DA5" w:rsidP="007B0DA5">
            <w:pPr>
              <w:jc w:val="center"/>
              <w:rPr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B0DA5" w:rsidRPr="007B0DA5" w:rsidRDefault="009A2FAE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DA5" w:rsidRPr="007B0DA5" w:rsidTr="007B0DA5">
        <w:tc>
          <w:tcPr>
            <w:tcW w:w="567" w:type="dxa"/>
          </w:tcPr>
          <w:p w:rsidR="007B0DA5" w:rsidRPr="007B0DA5" w:rsidRDefault="007B0DA5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7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Матыцына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 xml:space="preserve"> И.Я.</w:t>
            </w:r>
          </w:p>
        </w:tc>
        <w:tc>
          <w:tcPr>
            <w:tcW w:w="1273" w:type="dxa"/>
          </w:tcPr>
          <w:p w:rsidR="007B0DA5" w:rsidRPr="007B0DA5" w:rsidRDefault="007B0DA5" w:rsidP="007B0DA5">
            <w:pPr>
              <w:jc w:val="center"/>
              <w:rPr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А/К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DA5" w:rsidRPr="007B0DA5" w:rsidTr="007B0DA5">
        <w:tc>
          <w:tcPr>
            <w:tcW w:w="567" w:type="dxa"/>
          </w:tcPr>
          <w:p w:rsidR="007B0DA5" w:rsidRPr="007B0DA5" w:rsidRDefault="007B0DA5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7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Назарова Л.В.</w:t>
            </w:r>
          </w:p>
        </w:tc>
        <w:tc>
          <w:tcPr>
            <w:tcW w:w="1273" w:type="dxa"/>
          </w:tcPr>
          <w:p w:rsidR="007B0DA5" w:rsidRPr="007B0DA5" w:rsidRDefault="007B0DA5" w:rsidP="007B0DA5">
            <w:pPr>
              <w:jc w:val="center"/>
              <w:rPr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B0DA5" w:rsidRPr="007B0DA5" w:rsidRDefault="00C11850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А/К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DA5" w:rsidRPr="007B0DA5" w:rsidTr="007B0DA5">
        <w:tc>
          <w:tcPr>
            <w:tcW w:w="567" w:type="dxa"/>
          </w:tcPr>
          <w:p w:rsidR="007B0DA5" w:rsidRPr="007B0DA5" w:rsidRDefault="007B0DA5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7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Лычникова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1273" w:type="dxa"/>
          </w:tcPr>
          <w:p w:rsidR="007B0DA5" w:rsidRPr="007B0DA5" w:rsidRDefault="007B0DA5" w:rsidP="007B0DA5">
            <w:pPr>
              <w:jc w:val="center"/>
              <w:rPr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B0DA5" w:rsidRPr="007B0DA5" w:rsidRDefault="00C11850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DA5" w:rsidRPr="007B0DA5" w:rsidTr="007B0DA5">
        <w:tc>
          <w:tcPr>
            <w:tcW w:w="567" w:type="dxa"/>
          </w:tcPr>
          <w:p w:rsidR="007B0DA5" w:rsidRPr="007B0DA5" w:rsidRDefault="007B0DA5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7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Ибнеева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273" w:type="dxa"/>
          </w:tcPr>
          <w:p w:rsidR="007B0DA5" w:rsidRPr="007B0DA5" w:rsidRDefault="007B0DA5" w:rsidP="007B0DA5">
            <w:pPr>
              <w:jc w:val="center"/>
              <w:rPr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B0DA5" w:rsidRPr="007B0DA5" w:rsidRDefault="00C11850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А/К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B0DA5" w:rsidRPr="007B0DA5" w:rsidTr="007B0DA5">
        <w:tc>
          <w:tcPr>
            <w:tcW w:w="567" w:type="dxa"/>
          </w:tcPr>
          <w:p w:rsidR="007B0DA5" w:rsidRPr="007B0DA5" w:rsidRDefault="007B0DA5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7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Сафиуллина Л.Р.</w:t>
            </w:r>
          </w:p>
        </w:tc>
        <w:tc>
          <w:tcPr>
            <w:tcW w:w="1273" w:type="dxa"/>
          </w:tcPr>
          <w:p w:rsidR="007B0DA5" w:rsidRPr="007B0DA5" w:rsidRDefault="007B0DA5" w:rsidP="007B0DA5">
            <w:pPr>
              <w:jc w:val="center"/>
              <w:rPr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B0DA5" w:rsidRPr="007B0DA5" w:rsidRDefault="00C11850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DA5" w:rsidRPr="007B0DA5" w:rsidTr="007B0DA5">
        <w:tc>
          <w:tcPr>
            <w:tcW w:w="567" w:type="dxa"/>
          </w:tcPr>
          <w:p w:rsidR="007B0DA5" w:rsidRPr="007B0DA5" w:rsidRDefault="007B0DA5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7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Грачева С.С.</w:t>
            </w:r>
          </w:p>
        </w:tc>
        <w:tc>
          <w:tcPr>
            <w:tcW w:w="1273" w:type="dxa"/>
          </w:tcPr>
          <w:p w:rsidR="007B0DA5" w:rsidRPr="007B0DA5" w:rsidRDefault="007B0DA5" w:rsidP="007B0DA5">
            <w:pPr>
              <w:jc w:val="center"/>
              <w:rPr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B0DA5" w:rsidRPr="007B0DA5" w:rsidRDefault="00C11850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DA5" w:rsidRPr="007B0DA5" w:rsidTr="007B0DA5">
        <w:tc>
          <w:tcPr>
            <w:tcW w:w="567" w:type="dxa"/>
          </w:tcPr>
          <w:p w:rsidR="007B0DA5" w:rsidRPr="007B0DA5" w:rsidRDefault="007B0DA5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7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Ахмедова С.Г.</w:t>
            </w:r>
          </w:p>
        </w:tc>
        <w:tc>
          <w:tcPr>
            <w:tcW w:w="1273" w:type="dxa"/>
          </w:tcPr>
          <w:p w:rsidR="007B0DA5" w:rsidRPr="007B0DA5" w:rsidRDefault="007B0DA5" w:rsidP="007B0DA5">
            <w:pPr>
              <w:jc w:val="center"/>
              <w:rPr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B0DA5" w:rsidRPr="007B0DA5" w:rsidRDefault="009A2FAE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кат.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DA5" w:rsidRPr="007B0DA5" w:rsidTr="007B0DA5">
        <w:tc>
          <w:tcPr>
            <w:tcW w:w="567" w:type="dxa"/>
          </w:tcPr>
          <w:p w:rsidR="007B0DA5" w:rsidRPr="007B0DA5" w:rsidRDefault="007B0DA5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7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Пронина Л.В.</w:t>
            </w:r>
          </w:p>
        </w:tc>
        <w:tc>
          <w:tcPr>
            <w:tcW w:w="1273" w:type="dxa"/>
          </w:tcPr>
          <w:p w:rsidR="007B0DA5" w:rsidRPr="007B0DA5" w:rsidRDefault="007B0DA5" w:rsidP="007B0DA5">
            <w:pPr>
              <w:jc w:val="center"/>
              <w:rPr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B0DA5" w:rsidRPr="007B0DA5" w:rsidRDefault="00C11850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DA5" w:rsidRPr="007B0DA5" w:rsidTr="007B0DA5">
        <w:tc>
          <w:tcPr>
            <w:tcW w:w="567" w:type="dxa"/>
          </w:tcPr>
          <w:p w:rsidR="007B0DA5" w:rsidRPr="007B0DA5" w:rsidRDefault="007B0DA5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7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Хабибуллина Г.Н.</w:t>
            </w:r>
          </w:p>
        </w:tc>
        <w:tc>
          <w:tcPr>
            <w:tcW w:w="1273" w:type="dxa"/>
          </w:tcPr>
          <w:p w:rsidR="007B0DA5" w:rsidRPr="007B0DA5" w:rsidRDefault="007B0DA5" w:rsidP="007B0DA5">
            <w:pPr>
              <w:jc w:val="center"/>
              <w:rPr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B0DA5" w:rsidRPr="007B0DA5" w:rsidRDefault="00C11850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DA5" w:rsidRPr="007B0DA5" w:rsidTr="007B0DA5">
        <w:tc>
          <w:tcPr>
            <w:tcW w:w="567" w:type="dxa"/>
          </w:tcPr>
          <w:p w:rsidR="007B0DA5" w:rsidRPr="007B0DA5" w:rsidRDefault="007B0DA5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7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 xml:space="preserve"> Л.Я.</w:t>
            </w:r>
          </w:p>
        </w:tc>
        <w:tc>
          <w:tcPr>
            <w:tcW w:w="1273" w:type="dxa"/>
          </w:tcPr>
          <w:p w:rsidR="007B0DA5" w:rsidRPr="007B0DA5" w:rsidRDefault="007B0DA5" w:rsidP="007B0DA5">
            <w:pPr>
              <w:jc w:val="center"/>
              <w:rPr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B0DA5" w:rsidRPr="007B0DA5" w:rsidRDefault="00C11850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DA5" w:rsidRPr="007B0DA5" w:rsidTr="007B0DA5">
        <w:tc>
          <w:tcPr>
            <w:tcW w:w="567" w:type="dxa"/>
          </w:tcPr>
          <w:p w:rsidR="007B0DA5" w:rsidRPr="007B0DA5" w:rsidRDefault="007B0DA5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7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  <w:tc>
          <w:tcPr>
            <w:tcW w:w="1273" w:type="dxa"/>
          </w:tcPr>
          <w:p w:rsidR="007B0DA5" w:rsidRPr="007B0DA5" w:rsidRDefault="007B0DA5" w:rsidP="007B0DA5">
            <w:pPr>
              <w:jc w:val="center"/>
              <w:rPr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B0DA5" w:rsidRPr="007B0DA5" w:rsidRDefault="00C11850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DA5" w:rsidRPr="007B0DA5" w:rsidTr="007B0DA5">
        <w:tc>
          <w:tcPr>
            <w:tcW w:w="567" w:type="dxa"/>
          </w:tcPr>
          <w:p w:rsidR="007B0DA5" w:rsidRPr="007B0DA5" w:rsidRDefault="007B0DA5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7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Николаева Л.В.</w:t>
            </w:r>
          </w:p>
        </w:tc>
        <w:tc>
          <w:tcPr>
            <w:tcW w:w="1273" w:type="dxa"/>
          </w:tcPr>
          <w:p w:rsidR="007B0DA5" w:rsidRPr="007B0DA5" w:rsidRDefault="007B0DA5" w:rsidP="007B0DA5">
            <w:pPr>
              <w:jc w:val="center"/>
              <w:rPr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B0DA5" w:rsidRPr="007B0DA5" w:rsidRDefault="009A2FAE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DA5" w:rsidRPr="007B0DA5" w:rsidTr="007B0DA5">
        <w:tc>
          <w:tcPr>
            <w:tcW w:w="567" w:type="dxa"/>
          </w:tcPr>
          <w:p w:rsidR="007B0DA5" w:rsidRPr="007B0DA5" w:rsidRDefault="007B0DA5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7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273" w:type="dxa"/>
          </w:tcPr>
          <w:p w:rsidR="007B0DA5" w:rsidRPr="007B0DA5" w:rsidRDefault="007B0DA5" w:rsidP="007B0DA5">
            <w:pPr>
              <w:jc w:val="center"/>
              <w:rPr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B0DA5" w:rsidRPr="007B0DA5" w:rsidRDefault="00C11850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7B0DA5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1A8" w:rsidRPr="007B0DA5" w:rsidTr="007B0DA5">
        <w:tc>
          <w:tcPr>
            <w:tcW w:w="567" w:type="dxa"/>
          </w:tcPr>
          <w:p w:rsidR="00AF71A8" w:rsidRPr="007B0DA5" w:rsidRDefault="00AF71A8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7" w:type="dxa"/>
          </w:tcPr>
          <w:p w:rsidR="00AF71A8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Матыцина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 xml:space="preserve"> И.Я.</w:t>
            </w:r>
          </w:p>
        </w:tc>
        <w:tc>
          <w:tcPr>
            <w:tcW w:w="1273" w:type="dxa"/>
          </w:tcPr>
          <w:p w:rsidR="00AF71A8" w:rsidRPr="007B0DA5" w:rsidRDefault="007B0DA5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псих</w:t>
            </w:r>
            <w:proofErr w:type="gramEnd"/>
          </w:p>
        </w:tc>
        <w:tc>
          <w:tcPr>
            <w:tcW w:w="992" w:type="dxa"/>
          </w:tcPr>
          <w:p w:rsidR="00AF71A8" w:rsidRPr="007B0DA5" w:rsidRDefault="00C11850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3C0FC1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1A8" w:rsidRPr="007B0DA5" w:rsidTr="007B0DA5">
        <w:tc>
          <w:tcPr>
            <w:tcW w:w="567" w:type="dxa"/>
          </w:tcPr>
          <w:p w:rsidR="00AF71A8" w:rsidRPr="007B0DA5" w:rsidRDefault="00AF71A8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7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1A8" w:rsidRPr="007B0DA5" w:rsidTr="007B0DA5">
        <w:tc>
          <w:tcPr>
            <w:tcW w:w="567" w:type="dxa"/>
          </w:tcPr>
          <w:p w:rsidR="00AF71A8" w:rsidRPr="007B0DA5" w:rsidRDefault="00AF71A8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7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1A8" w:rsidRPr="007B0DA5" w:rsidTr="007B0DA5">
        <w:tc>
          <w:tcPr>
            <w:tcW w:w="567" w:type="dxa"/>
          </w:tcPr>
          <w:p w:rsidR="00AF71A8" w:rsidRPr="007B0DA5" w:rsidRDefault="00AF71A8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7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1A8" w:rsidRPr="007B0DA5" w:rsidTr="007B0DA5">
        <w:tc>
          <w:tcPr>
            <w:tcW w:w="567" w:type="dxa"/>
          </w:tcPr>
          <w:p w:rsidR="00AF71A8" w:rsidRPr="007B0DA5" w:rsidRDefault="00AF71A8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7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AF71A8" w:rsidRPr="007B0DA5" w:rsidRDefault="00AF71A8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7CF" w:rsidRPr="007B0DA5" w:rsidTr="007B0DA5">
        <w:tc>
          <w:tcPr>
            <w:tcW w:w="567" w:type="dxa"/>
          </w:tcPr>
          <w:p w:rsidR="003F47CF" w:rsidRPr="007B0DA5" w:rsidRDefault="003F47CF" w:rsidP="00AF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A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7" w:type="dxa"/>
          </w:tcPr>
          <w:p w:rsidR="003F47CF" w:rsidRPr="007B0DA5" w:rsidRDefault="003F47CF" w:rsidP="007B0DA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3F47CF" w:rsidRPr="007B0DA5" w:rsidRDefault="003F47CF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47CF" w:rsidRPr="007B0DA5" w:rsidRDefault="003F47CF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3F47CF" w:rsidRPr="007B0DA5" w:rsidRDefault="003F47CF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3F47CF" w:rsidRPr="007B0DA5" w:rsidRDefault="003F47CF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3F47CF" w:rsidRPr="007B0DA5" w:rsidRDefault="003F47CF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3F47CF" w:rsidRPr="007B0DA5" w:rsidRDefault="003F47CF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3F47CF" w:rsidRPr="007B0DA5" w:rsidRDefault="003F47CF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3F47CF" w:rsidRPr="007B0DA5" w:rsidRDefault="003F47CF" w:rsidP="00AF71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71A8" w:rsidRPr="007B0DA5" w:rsidRDefault="007B0DA5" w:rsidP="007B0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0DA5">
        <w:rPr>
          <w:rFonts w:ascii="Times New Roman" w:hAnsi="Times New Roman" w:cs="Times New Roman"/>
          <w:sz w:val="24"/>
          <w:szCs w:val="24"/>
        </w:rPr>
        <w:t>ПРИМЕЧАНИЕ:</w:t>
      </w:r>
    </w:p>
    <w:p w:rsidR="007B0DA5" w:rsidRDefault="007B0DA5" w:rsidP="007B0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 – Аттестация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         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– Курсы повышения квалификации</w:t>
      </w:r>
    </w:p>
    <w:p w:rsidR="007B0DA5" w:rsidRPr="00AF71A8" w:rsidRDefault="007B0DA5" w:rsidP="007B0D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B0DA5" w:rsidRPr="00AF71A8" w:rsidSect="007B0DA5">
      <w:pgSz w:w="11906" w:h="16838"/>
      <w:pgMar w:top="284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5E3"/>
    <w:rsid w:val="000D35E3"/>
    <w:rsid w:val="0032746E"/>
    <w:rsid w:val="003C0FC1"/>
    <w:rsid w:val="003F47CF"/>
    <w:rsid w:val="007076D0"/>
    <w:rsid w:val="007B0DA5"/>
    <w:rsid w:val="009A2FAE"/>
    <w:rsid w:val="00AF71A8"/>
    <w:rsid w:val="00C1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2018-10-02T14:07:00Z</dcterms:created>
  <dcterms:modified xsi:type="dcterms:W3CDTF">2019-03-04T08:35:00Z</dcterms:modified>
</cp:coreProperties>
</file>